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4C8" w:rsidRPr="00E00725" w:rsidRDefault="00F956E2" w:rsidP="00E00725">
      <w:pPr>
        <w:jc w:val="center"/>
        <w:rPr>
          <w:rFonts w:cstheme="minorHAnsi"/>
          <w:b/>
          <w:bCs/>
          <w:color w:val="000000" w:themeColor="text1"/>
          <w:sz w:val="28"/>
          <w:szCs w:val="28"/>
          <w:lang w:val="en-US"/>
        </w:rPr>
      </w:pPr>
      <w:r w:rsidRPr="00E00725">
        <w:rPr>
          <w:rFonts w:cstheme="minorHAnsi"/>
          <w:b/>
          <w:bCs/>
          <w:color w:val="000000" w:themeColor="text1"/>
          <w:sz w:val="28"/>
          <w:szCs w:val="28"/>
          <w:lang w:val="en-US"/>
        </w:rPr>
        <w:t>AI</w:t>
      </w:r>
      <w:r w:rsidR="005A44C8" w:rsidRPr="00E00725">
        <w:rPr>
          <w:rFonts w:cstheme="minorHAnsi"/>
          <w:b/>
          <w:bCs/>
          <w:color w:val="000000" w:themeColor="text1"/>
          <w:sz w:val="28"/>
          <w:szCs w:val="28"/>
          <w:lang w:val="en-US"/>
        </w:rPr>
        <w:t xml:space="preserve"> Project Manager </w:t>
      </w:r>
    </w:p>
    <w:p w:rsidR="005A44C8" w:rsidRDefault="005A44C8" w:rsidP="005A44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A44C8" w:rsidRPr="00E00725" w:rsidRDefault="005A44C8" w:rsidP="00E00725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  <w:lang w:val="en-US"/>
        </w:rPr>
      </w:pPr>
      <w:r w:rsidRPr="00E00725">
        <w:rPr>
          <w:rFonts w:cstheme="minorHAnsi"/>
          <w:color w:val="000000" w:themeColor="text1"/>
          <w:sz w:val="24"/>
          <w:szCs w:val="24"/>
          <w:lang w:val="en-US"/>
        </w:rPr>
        <w:t>We are current</w:t>
      </w:r>
      <w:bookmarkStart w:id="0" w:name="_GoBack"/>
      <w:bookmarkEnd w:id="0"/>
      <w:r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ly looking to recruit a talented 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t>AI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Project Manager with a track record of driving innovation and of delivering technology enabled transformation projects in an operational organization. As a</w:t>
      </w:r>
      <w:r w:rsidR="005018B3" w:rsidRPr="00E00725">
        <w:rPr>
          <w:rFonts w:cstheme="minorHAnsi"/>
          <w:color w:val="000000" w:themeColor="text1"/>
          <w:sz w:val="24"/>
          <w:szCs w:val="24"/>
          <w:lang w:val="en-US"/>
        </w:rPr>
        <w:t>n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t>AI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Project Manager, you will regularly assess the tech market for opportunities to drive positive change and efficiency into our service delivery model.</w:t>
      </w:r>
    </w:p>
    <w:p w:rsidR="005A44C8" w:rsidRPr="00E00725" w:rsidRDefault="005A44C8" w:rsidP="00E00725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  <w:lang w:val="en-US"/>
        </w:rPr>
      </w:pP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</w:r>
      <w:r w:rsidRPr="00E00725">
        <w:rPr>
          <w:rFonts w:cstheme="minorHAnsi"/>
          <w:color w:val="000000" w:themeColor="text1"/>
          <w:sz w:val="24"/>
          <w:szCs w:val="24"/>
          <w:u w:val="single"/>
          <w:lang w:val="en-US"/>
        </w:rPr>
        <w:t>Responsibilities: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Plan, manage and execute projects to drive 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t>AI</w:t>
      </w:r>
      <w:r w:rsidR="005018B3"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projects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including governance, scoping, planning, and project delivery.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Work closely with the project team to champion and promote tech solutions. 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Identify all related issues, corrective or mitigation acts to be conducted prior to such commitment.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Ensure resource availability and allocation.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Oversee and manage the delivery of multiple projects across the business ensuring they are delivered on time and within budget.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Perform risk management to minimize project risks.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Report and escalate to management as needed.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Assess client needs and team challenges proactively to create and enable effective solutions.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Partner with key stakeholders. 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Create and maintain comprehensive project documentation. 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Measures project performance using Microsoft Project Plan.</w:t>
      </w:r>
    </w:p>
    <w:p w:rsidR="005018B3" w:rsidRPr="00E00725" w:rsidRDefault="005A44C8" w:rsidP="00E00725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  <w:lang w:val="en-US"/>
        </w:rPr>
      </w:pP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</w:r>
      <w:r w:rsidRPr="00E00725">
        <w:rPr>
          <w:rFonts w:cstheme="minorHAnsi"/>
          <w:color w:val="000000" w:themeColor="text1"/>
          <w:sz w:val="24"/>
          <w:szCs w:val="24"/>
          <w:u w:val="single"/>
          <w:lang w:val="en-US"/>
        </w:rPr>
        <w:t>Experience and Skills: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Bachelor's / Master’s Degree in Computer Science or related disciplines.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5-7 years of experience 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t>in project management with experience in</w:t>
      </w:r>
      <w:r w:rsidR="005018B3"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t>AI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t>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Good experience with Microsoft Projects.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A relevant Project Management qualification, such as PMP, Certified Scrum Master, ITIL.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Strong understanding of continuous improvement and Agile methodologies (SCRUM). </w:t>
      </w:r>
    </w:p>
    <w:p w:rsidR="006E5664" w:rsidRPr="00E00725" w:rsidRDefault="005018B3" w:rsidP="00E00725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  <w:lang w:val="en-US"/>
        </w:rPr>
      </w:pPr>
      <w:r w:rsidRPr="00E00725">
        <w:rPr>
          <w:rFonts w:cstheme="minorHAnsi"/>
          <w:color w:val="000000" w:themeColor="text1"/>
          <w:sz w:val="24"/>
          <w:szCs w:val="24"/>
          <w:lang w:val="en-US"/>
        </w:rPr>
        <w:t>• Knowledge of Microsoft Sure-Step methodology.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Solid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background</w:t>
      </w:r>
      <w:r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 in </w:t>
      </w:r>
      <w:r w:rsidR="00F956E2" w:rsidRPr="00E00725">
        <w:rPr>
          <w:rFonts w:cstheme="minorHAnsi"/>
          <w:color w:val="000000" w:themeColor="text1"/>
          <w:sz w:val="24"/>
          <w:szCs w:val="24"/>
          <w:lang w:val="en-US"/>
        </w:rPr>
        <w:t>AI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t xml:space="preserve">. 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Strong leadership skills and ability to drive project team to meet goals and objectives. 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Excellent communicator; both written and spoken.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Ability to provide innovative thinking in solving complex problems.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>• Able to manage multiple projects simultaneously.</w:t>
      </w:r>
      <w:r w:rsidR="005A44C8" w:rsidRPr="00E00725">
        <w:rPr>
          <w:rFonts w:cstheme="minorHAnsi"/>
          <w:color w:val="000000" w:themeColor="text1"/>
          <w:sz w:val="24"/>
          <w:szCs w:val="24"/>
          <w:lang w:val="en-US"/>
        </w:rPr>
        <w:br/>
        <w:t xml:space="preserve">• Technologies: GitHub, Azure DevOps Boards, Microsoft Project, SharePoint, Visio. </w:t>
      </w:r>
    </w:p>
    <w:p w:rsidR="006E5664" w:rsidRPr="00E00725" w:rsidRDefault="006E5664" w:rsidP="00E00725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  <w:lang w:val="en-US"/>
        </w:rPr>
      </w:pPr>
    </w:p>
    <w:p w:rsidR="003021F9" w:rsidRPr="00E00725" w:rsidRDefault="00BD3568" w:rsidP="00E00725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  <w:lang w:val="en-US"/>
        </w:rPr>
      </w:pPr>
    </w:p>
    <w:sectPr w:rsidR="003021F9" w:rsidRPr="00E0072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568" w:rsidRDefault="00BD3568" w:rsidP="00214B55">
      <w:pPr>
        <w:spacing w:after="0" w:line="240" w:lineRule="auto"/>
      </w:pPr>
      <w:r>
        <w:separator/>
      </w:r>
    </w:p>
  </w:endnote>
  <w:endnote w:type="continuationSeparator" w:id="0">
    <w:p w:rsidR="00BD3568" w:rsidRDefault="00BD3568" w:rsidP="00214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568" w:rsidRDefault="00BD3568" w:rsidP="00214B55">
      <w:pPr>
        <w:spacing w:after="0" w:line="240" w:lineRule="auto"/>
      </w:pPr>
      <w:r>
        <w:separator/>
      </w:r>
    </w:p>
  </w:footnote>
  <w:footnote w:type="continuationSeparator" w:id="0">
    <w:p w:rsidR="00BD3568" w:rsidRDefault="00BD3568" w:rsidP="00214B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C8"/>
    <w:rsid w:val="00214B55"/>
    <w:rsid w:val="005018B3"/>
    <w:rsid w:val="005A44C8"/>
    <w:rsid w:val="006E5664"/>
    <w:rsid w:val="00870CB6"/>
    <w:rsid w:val="009500F4"/>
    <w:rsid w:val="00B3171E"/>
    <w:rsid w:val="00BD3568"/>
    <w:rsid w:val="00BF1B34"/>
    <w:rsid w:val="00D44472"/>
    <w:rsid w:val="00E00725"/>
    <w:rsid w:val="00E03C9B"/>
    <w:rsid w:val="00F9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90A00"/>
  <w15:chartTrackingRefBased/>
  <w15:docId w15:val="{F33C9424-9C82-4D91-8575-A138574A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B55"/>
  </w:style>
  <w:style w:type="paragraph" w:styleId="Footer">
    <w:name w:val="footer"/>
    <w:basedOn w:val="Normal"/>
    <w:link w:val="FooterChar"/>
    <w:uiPriority w:val="99"/>
    <w:unhideWhenUsed/>
    <w:rsid w:val="00214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044B8B3E84E4F8E7A3C7FEE743BE4" ma:contentTypeVersion="12" ma:contentTypeDescription="Create a new document." ma:contentTypeScope="" ma:versionID="91c1df887540e9e9e403e8d9e5aa43df">
  <xsd:schema xmlns:xsd="http://www.w3.org/2001/XMLSchema" xmlns:xs="http://www.w3.org/2001/XMLSchema" xmlns:p="http://schemas.microsoft.com/office/2006/metadata/properties" xmlns:ns2="4a94a579-3be3-4db3-95a8-321d834781f7" xmlns:ns3="7d5b5ba9-c84a-4d15-8fc8-1b5028794972" targetNamespace="http://schemas.microsoft.com/office/2006/metadata/properties" ma:root="true" ma:fieldsID="550fad714a52901b851aa0898c8f2f4a" ns2:_="" ns3:_="">
    <xsd:import namespace="4a94a579-3be3-4db3-95a8-321d834781f7"/>
    <xsd:import namespace="7d5b5ba9-c84a-4d15-8fc8-1b50287949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94a579-3be3-4db3-95a8-321d83478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b5ba9-c84a-4d15-8fc8-1b5028794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8085AE-0A63-4465-BBC7-E41B07C99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94a579-3be3-4db3-95a8-321d834781f7"/>
    <ds:schemaRef ds:uri="7d5b5ba9-c84a-4d15-8fc8-1b5028794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82A08-7467-442F-BD19-63DA586623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07279-868A-432B-9652-E2CB73FE4F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Eliane Saba</dc:creator>
  <cp:keywords/>
  <dc:description/>
  <cp:lastModifiedBy>Eliane Saba</cp:lastModifiedBy>
  <cp:revision>4</cp:revision>
  <dcterms:created xsi:type="dcterms:W3CDTF">2020-12-09T18:11:00Z</dcterms:created>
  <dcterms:modified xsi:type="dcterms:W3CDTF">2020-12-17T13:44:00Z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0x010100C36044B8B3E84E4F8E7A3C7FEE743BE4</vt:lpwstr>
  </property>
</Properties>
</file>